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62C" w:rsidRPr="001336B2" w:rsidRDefault="00A3262C" w:rsidP="00A3262C">
      <w:pPr>
        <w:spacing w:line="360" w:lineRule="auto"/>
        <w:jc w:val="center"/>
        <w:rPr>
          <w:rFonts w:ascii="华文中宋" w:eastAsia="华文中宋" w:hAnsi="华文中宋"/>
          <w:color w:val="000000"/>
          <w:sz w:val="36"/>
          <w:szCs w:val="36"/>
        </w:rPr>
      </w:pPr>
      <w:r>
        <w:rPr>
          <w:rFonts w:ascii="华文中宋" w:eastAsia="华文中宋" w:hAnsi="华文中宋" w:hint="eastAsia"/>
          <w:color w:val="000000"/>
          <w:sz w:val="36"/>
          <w:szCs w:val="36"/>
        </w:rPr>
        <w:t>安徽省地方标准征求意见</w:t>
      </w:r>
      <w:r w:rsidRPr="001336B2">
        <w:rPr>
          <w:rFonts w:ascii="华文中宋" w:eastAsia="华文中宋" w:hAnsi="华文中宋" w:hint="eastAsia"/>
          <w:color w:val="000000"/>
          <w:sz w:val="36"/>
          <w:szCs w:val="36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3"/>
        <w:gridCol w:w="1680"/>
        <w:gridCol w:w="1680"/>
        <w:gridCol w:w="5295"/>
        <w:gridCol w:w="4170"/>
      </w:tblGrid>
      <w:tr w:rsidR="00A3262C" w:rsidRPr="001336B2" w:rsidTr="00037623">
        <w:trPr>
          <w:trHeight w:val="739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2C" w:rsidRPr="001336B2" w:rsidRDefault="00A3262C" w:rsidP="00037623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1336B2">
              <w:rPr>
                <w:rFonts w:ascii="仿宋_GB2312" w:eastAsia="仿宋_GB2312" w:hint="eastAsia"/>
                <w:color w:val="000000"/>
                <w:szCs w:val="21"/>
              </w:rPr>
              <w:t>序 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2C" w:rsidRPr="001336B2" w:rsidRDefault="00A3262C" w:rsidP="00037623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1336B2">
              <w:rPr>
                <w:rFonts w:ascii="仿宋_GB2312" w:eastAsia="仿宋_GB2312" w:hint="eastAsia"/>
                <w:color w:val="000000"/>
                <w:szCs w:val="21"/>
              </w:rPr>
              <w:t>提 出 单 位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2C" w:rsidRPr="001336B2" w:rsidRDefault="00A3262C" w:rsidP="00037623">
            <w:pPr>
              <w:spacing w:line="360" w:lineRule="auto"/>
              <w:ind w:left="-108" w:right="-79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1336B2">
              <w:rPr>
                <w:rFonts w:ascii="仿宋_GB2312" w:eastAsia="仿宋_GB2312" w:hint="eastAsia"/>
                <w:color w:val="000000"/>
                <w:szCs w:val="21"/>
              </w:rPr>
              <w:t>标准条款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2C" w:rsidRPr="001336B2" w:rsidRDefault="00A3262C" w:rsidP="00037623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1336B2">
              <w:rPr>
                <w:rFonts w:ascii="仿宋_GB2312" w:eastAsia="仿宋_GB2312" w:hint="eastAsia"/>
                <w:color w:val="000000"/>
                <w:szCs w:val="21"/>
              </w:rPr>
              <w:t>意  见  内  容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2C" w:rsidRPr="001336B2" w:rsidRDefault="00A3262C" w:rsidP="00037623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1336B2">
              <w:rPr>
                <w:rFonts w:ascii="仿宋_GB2312" w:eastAsia="仿宋_GB2312" w:hint="eastAsia"/>
                <w:color w:val="000000"/>
                <w:szCs w:val="21"/>
              </w:rPr>
              <w:t>处 理 意 见 及 理 由</w:t>
            </w:r>
          </w:p>
        </w:tc>
      </w:tr>
      <w:tr w:rsidR="00A3262C" w:rsidRPr="001336B2" w:rsidTr="00037623">
        <w:trPr>
          <w:trHeight w:val="1077"/>
          <w:jc w:val="center"/>
        </w:trPr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262C" w:rsidRPr="001336B2" w:rsidRDefault="00A3262C" w:rsidP="00037623"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262C" w:rsidRPr="001336B2" w:rsidRDefault="00A3262C" w:rsidP="00037623"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262C" w:rsidRPr="001336B2" w:rsidRDefault="00A3262C" w:rsidP="00037623"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262C" w:rsidRPr="001336B2" w:rsidRDefault="00A3262C" w:rsidP="00037623"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262C" w:rsidRPr="001336B2" w:rsidRDefault="00A3262C" w:rsidP="00037623"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A3262C" w:rsidRPr="001336B2" w:rsidTr="00037623">
        <w:trPr>
          <w:trHeight w:val="1077"/>
          <w:jc w:val="center"/>
        </w:trPr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262C" w:rsidRPr="001336B2" w:rsidRDefault="00A3262C" w:rsidP="00037623"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262C" w:rsidRPr="001336B2" w:rsidRDefault="00A3262C" w:rsidP="00037623"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262C" w:rsidRPr="001336B2" w:rsidRDefault="00A3262C" w:rsidP="00037623"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262C" w:rsidRPr="001336B2" w:rsidRDefault="00A3262C" w:rsidP="00037623"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262C" w:rsidRPr="001336B2" w:rsidRDefault="00A3262C" w:rsidP="00037623"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A3262C" w:rsidRPr="001336B2" w:rsidTr="00037623">
        <w:trPr>
          <w:trHeight w:val="1077"/>
          <w:jc w:val="center"/>
        </w:trPr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262C" w:rsidRPr="001336B2" w:rsidRDefault="00A3262C" w:rsidP="00037623"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262C" w:rsidRPr="001336B2" w:rsidRDefault="00A3262C" w:rsidP="00037623"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262C" w:rsidRPr="001336B2" w:rsidRDefault="00A3262C" w:rsidP="00037623"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262C" w:rsidRPr="001336B2" w:rsidRDefault="00A3262C" w:rsidP="00037623"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262C" w:rsidRPr="001336B2" w:rsidRDefault="00A3262C" w:rsidP="00037623"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A3262C" w:rsidRPr="001336B2" w:rsidTr="00037623">
        <w:trPr>
          <w:trHeight w:val="1077"/>
          <w:jc w:val="center"/>
        </w:trPr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262C" w:rsidRPr="001336B2" w:rsidRDefault="00A3262C" w:rsidP="00037623"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262C" w:rsidRPr="001336B2" w:rsidRDefault="00A3262C" w:rsidP="00037623"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262C" w:rsidRPr="001336B2" w:rsidRDefault="00A3262C" w:rsidP="00037623"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262C" w:rsidRPr="001336B2" w:rsidRDefault="00A3262C" w:rsidP="00037623"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262C" w:rsidRPr="001336B2" w:rsidRDefault="00A3262C" w:rsidP="00037623"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A3262C" w:rsidRPr="001336B2" w:rsidTr="00516780">
        <w:trPr>
          <w:trHeight w:val="1544"/>
          <w:jc w:val="center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2C" w:rsidRPr="001336B2" w:rsidRDefault="00A3262C" w:rsidP="00037623"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  <w:p w:rsidR="00A3262C" w:rsidRPr="001336B2" w:rsidRDefault="00A3262C" w:rsidP="00037623"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2C" w:rsidRPr="001336B2" w:rsidRDefault="00A3262C" w:rsidP="00037623"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2C" w:rsidRPr="001336B2" w:rsidRDefault="00A3262C" w:rsidP="00037623"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2C" w:rsidRPr="001336B2" w:rsidRDefault="00A3262C" w:rsidP="00037623"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2C" w:rsidRPr="001336B2" w:rsidRDefault="00A3262C" w:rsidP="00037623"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</w:tc>
      </w:tr>
    </w:tbl>
    <w:p w:rsidR="00A3262C" w:rsidRPr="001336B2" w:rsidRDefault="00A3262C" w:rsidP="00A3262C">
      <w:pPr>
        <w:widowControl/>
        <w:tabs>
          <w:tab w:val="left" w:pos="810"/>
        </w:tabs>
        <w:spacing w:line="360" w:lineRule="auto"/>
        <w:rPr>
          <w:rFonts w:ascii="仿宋_GB2312" w:eastAsia="仿宋_GB2312" w:hAnsi="Verdana"/>
          <w:color w:val="000000"/>
          <w:sz w:val="32"/>
          <w:szCs w:val="32"/>
        </w:rPr>
      </w:pPr>
      <w:r>
        <w:rPr>
          <w:rFonts w:ascii="仿宋_GB2312" w:eastAsia="仿宋_GB2312" w:hAnsi="Verdana"/>
          <w:color w:val="000000"/>
          <w:sz w:val="32"/>
          <w:szCs w:val="32"/>
        </w:rPr>
        <w:tab/>
      </w:r>
      <w:r>
        <w:rPr>
          <w:rFonts w:ascii="仿宋_GB2312" w:eastAsia="仿宋_GB2312" w:hAnsi="Verdana" w:hint="eastAsia"/>
          <w:color w:val="000000"/>
          <w:sz w:val="32"/>
          <w:szCs w:val="32"/>
        </w:rPr>
        <w:t>联系人：                 电话：</w:t>
      </w:r>
    </w:p>
    <w:p w:rsidR="003B1F30" w:rsidRDefault="003B1F30"/>
    <w:sectPr w:rsidR="003B1F30" w:rsidSect="00A3262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1B1" w:rsidRDefault="000E01B1" w:rsidP="00516780">
      <w:r>
        <w:separator/>
      </w:r>
    </w:p>
  </w:endnote>
  <w:endnote w:type="continuationSeparator" w:id="0">
    <w:p w:rsidR="000E01B1" w:rsidRDefault="000E01B1" w:rsidP="00516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altName w:val="微软雅黑"/>
    <w:charset w:val="86"/>
    <w:family w:val="auto"/>
    <w:pitch w:val="default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charset w:val="00"/>
    <w:family w:val="swiss"/>
    <w:pitch w:val="default"/>
    <w:sig w:usb0="00000287" w:usb1="00000000" w:usb2="00000000" w:usb3="00000000" w:csb0="2000019F" w:csb1="00000000"/>
  </w:font>
  <w:font w:name="Cambria">
    <w:altName w:val="Times New Roman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1B1" w:rsidRDefault="000E01B1" w:rsidP="00516780">
      <w:r>
        <w:separator/>
      </w:r>
    </w:p>
  </w:footnote>
  <w:footnote w:type="continuationSeparator" w:id="0">
    <w:p w:rsidR="000E01B1" w:rsidRDefault="000E01B1" w:rsidP="005167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262C"/>
    <w:rsid w:val="000E01B1"/>
    <w:rsid w:val="00197FED"/>
    <w:rsid w:val="001D382C"/>
    <w:rsid w:val="003B1F30"/>
    <w:rsid w:val="00516780"/>
    <w:rsid w:val="00675B06"/>
    <w:rsid w:val="00766287"/>
    <w:rsid w:val="008265AA"/>
    <w:rsid w:val="00897D69"/>
    <w:rsid w:val="00A3262C"/>
    <w:rsid w:val="00AD61B5"/>
    <w:rsid w:val="00B15319"/>
    <w:rsid w:val="00BC55D0"/>
    <w:rsid w:val="00F41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6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67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678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67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678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97</Characters>
  <Application>Microsoft Office Word</Application>
  <DocSecurity>0</DocSecurity>
  <Lines>1</Lines>
  <Paragraphs>1</Paragraphs>
  <ScaleCrop>false</ScaleCrop>
  <Company>hs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王滨</dc:creator>
  <cp:keywords/>
  <dc:description/>
  <cp:lastModifiedBy>User</cp:lastModifiedBy>
  <cp:revision>3</cp:revision>
  <dcterms:created xsi:type="dcterms:W3CDTF">2017-07-03T08:56:00Z</dcterms:created>
  <dcterms:modified xsi:type="dcterms:W3CDTF">2017-08-01T00:24:00Z</dcterms:modified>
</cp:coreProperties>
</file>